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2880"/>
        <w:gridCol w:w="3960"/>
        <w:gridCol w:w="2000"/>
      </w:tblGrid>
      <w:tr w:rsidR="007B43AC" w:rsidRPr="00B913D8" w:rsidTr="00681D12">
        <w:trPr>
          <w:trHeight w:val="604"/>
        </w:trPr>
        <w:tc>
          <w:tcPr>
            <w:tcW w:w="9848" w:type="dxa"/>
            <w:gridSpan w:val="4"/>
          </w:tcPr>
          <w:p w:rsidR="007B43AC" w:rsidRPr="00D47358" w:rsidRDefault="007B43AC" w:rsidP="00681D12">
            <w:pPr>
              <w:jc w:val="center"/>
              <w:rPr>
                <w:b/>
                <w:sz w:val="32"/>
                <w:szCs w:val="32"/>
              </w:rPr>
            </w:pPr>
            <w:r w:rsidRPr="00D47358">
              <w:rPr>
                <w:b/>
                <w:sz w:val="32"/>
                <w:szCs w:val="32"/>
              </w:rPr>
              <w:t xml:space="preserve">Vedligeholdsliste </w:t>
            </w:r>
          </w:p>
        </w:tc>
      </w:tr>
      <w:tr w:rsidR="007B43AC" w:rsidRPr="00B913D8" w:rsidTr="00681D12">
        <w:trPr>
          <w:trHeight w:val="604"/>
        </w:trPr>
        <w:tc>
          <w:tcPr>
            <w:tcW w:w="9848" w:type="dxa"/>
            <w:gridSpan w:val="4"/>
          </w:tcPr>
          <w:p w:rsidR="007B43AC" w:rsidRPr="00B913D8" w:rsidRDefault="007B43AC" w:rsidP="00681D12">
            <w:pPr>
              <w:jc w:val="center"/>
            </w:pPr>
            <w:r w:rsidRPr="00D47358">
              <w:rPr>
                <w:b/>
                <w:sz w:val="32"/>
                <w:szCs w:val="32"/>
              </w:rPr>
              <w:t>Er der noget som er ødelagt eller ikke virker</w:t>
            </w:r>
          </w:p>
        </w:tc>
      </w:tr>
      <w:tr w:rsidR="007B43AC" w:rsidRPr="00D47358" w:rsidTr="00681D12">
        <w:trPr>
          <w:trHeight w:val="604"/>
        </w:trPr>
        <w:tc>
          <w:tcPr>
            <w:tcW w:w="1008" w:type="dxa"/>
          </w:tcPr>
          <w:p w:rsidR="007B43AC" w:rsidRPr="00D47358" w:rsidRDefault="007B43AC" w:rsidP="00465918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Dato</w:t>
            </w:r>
            <w:proofErr w:type="spellEnd"/>
          </w:p>
        </w:tc>
        <w:tc>
          <w:tcPr>
            <w:tcW w:w="2880" w:type="dxa"/>
          </w:tcPr>
          <w:p w:rsidR="007B43AC" w:rsidRPr="00D47358" w:rsidRDefault="007B43AC" w:rsidP="00465918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Beskrivelse</w:t>
            </w:r>
            <w:proofErr w:type="spellEnd"/>
          </w:p>
        </w:tc>
        <w:tc>
          <w:tcPr>
            <w:tcW w:w="3960" w:type="dxa"/>
          </w:tcPr>
          <w:p w:rsidR="007B43AC" w:rsidRPr="00D47358" w:rsidRDefault="007B43AC" w:rsidP="00465918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Korrigerende</w:t>
            </w:r>
            <w:proofErr w:type="spellEnd"/>
            <w:r w:rsidRPr="00D47358">
              <w:rPr>
                <w:b/>
                <w:lang w:val="en-GB"/>
              </w:rPr>
              <w:t xml:space="preserve"> handling</w:t>
            </w:r>
          </w:p>
        </w:tc>
        <w:tc>
          <w:tcPr>
            <w:tcW w:w="2000" w:type="dxa"/>
          </w:tcPr>
          <w:p w:rsidR="007B43AC" w:rsidRPr="00D47358" w:rsidRDefault="007B43AC" w:rsidP="00465918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Underskrift</w:t>
            </w:r>
            <w:proofErr w:type="spellEnd"/>
          </w:p>
        </w:tc>
      </w:tr>
      <w:tr w:rsidR="007B43AC" w:rsidRPr="00D47358" w:rsidTr="00681D12">
        <w:trPr>
          <w:trHeight w:val="642"/>
        </w:trPr>
        <w:tc>
          <w:tcPr>
            <w:tcW w:w="1008" w:type="dxa"/>
          </w:tcPr>
          <w:p w:rsidR="007B43AC" w:rsidRPr="00465918" w:rsidRDefault="00DE7428" w:rsidP="00465918">
            <w:pPr>
              <w:jc w:val="center"/>
            </w:pPr>
            <w:r>
              <w:t>29-10-2017</w:t>
            </w:r>
          </w:p>
        </w:tc>
        <w:tc>
          <w:tcPr>
            <w:tcW w:w="2880" w:type="dxa"/>
            <w:shd w:val="clear" w:color="auto" w:fill="auto"/>
          </w:tcPr>
          <w:p w:rsidR="007B43AC" w:rsidRPr="00465918" w:rsidRDefault="00DE7428" w:rsidP="00465918">
            <w:pPr>
              <w:jc w:val="center"/>
            </w:pPr>
            <w:r>
              <w:t>Dør klemmer og går ikke rigtig i</w:t>
            </w:r>
          </w:p>
        </w:tc>
        <w:tc>
          <w:tcPr>
            <w:tcW w:w="3960" w:type="dxa"/>
            <w:shd w:val="clear" w:color="auto" w:fill="auto"/>
          </w:tcPr>
          <w:p w:rsidR="007B43AC" w:rsidRPr="00465918" w:rsidRDefault="00DE7428" w:rsidP="00465918">
            <w:pPr>
              <w:jc w:val="center"/>
            </w:pPr>
            <w:proofErr w:type="spellStart"/>
            <w:r>
              <w:t>Rep</w:t>
            </w:r>
            <w:proofErr w:type="spellEnd"/>
            <w:r>
              <w:t xml:space="preserve"> har været der 29-10-2017</w:t>
            </w:r>
          </w:p>
        </w:tc>
        <w:tc>
          <w:tcPr>
            <w:tcW w:w="2000" w:type="dxa"/>
            <w:shd w:val="clear" w:color="auto" w:fill="auto"/>
          </w:tcPr>
          <w:p w:rsidR="007B43AC" w:rsidRPr="00465918" w:rsidRDefault="00DE7428" w:rsidP="00465918">
            <w:pPr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DE7428" w:rsidRPr="00D47358" w:rsidTr="00C94D6B">
        <w:trPr>
          <w:trHeight w:val="604"/>
        </w:trPr>
        <w:tc>
          <w:tcPr>
            <w:tcW w:w="1008" w:type="dxa"/>
          </w:tcPr>
          <w:p w:rsidR="00DE7428" w:rsidRPr="00D47358" w:rsidRDefault="00DE7428" w:rsidP="00DE74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01-11-2017</w:t>
            </w:r>
          </w:p>
        </w:tc>
        <w:tc>
          <w:tcPr>
            <w:tcW w:w="2880" w:type="dxa"/>
            <w:shd w:val="clear" w:color="auto" w:fill="auto"/>
          </w:tcPr>
          <w:p w:rsidR="00DE7428" w:rsidRPr="00D47358" w:rsidRDefault="00DE7428" w:rsidP="00DE7428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Fryser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lidt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DE7428" w:rsidRPr="00465918" w:rsidRDefault="00DE7428" w:rsidP="00DE7428">
            <w:pPr>
              <w:jc w:val="center"/>
            </w:pPr>
            <w:r w:rsidRPr="00465918">
              <w:t>Rin</w:t>
            </w:r>
            <w:r>
              <w:t xml:space="preserve">get til </w:t>
            </w:r>
            <w:proofErr w:type="spellStart"/>
            <w:r>
              <w:t>reperatør-</w:t>
            </w:r>
            <w:proofErr w:type="spellEnd"/>
            <w:r>
              <w:t xml:space="preserve"> kommer torsdag</w:t>
            </w:r>
            <w:r w:rsidRPr="00465918">
              <w:t xml:space="preserve"> </w:t>
            </w:r>
            <w:proofErr w:type="gramStart"/>
            <w:r w:rsidRPr="00465918">
              <w:t>den</w:t>
            </w:r>
            <w:r>
              <w:t xml:space="preserve"> 9 november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09:00</w:t>
            </w:r>
          </w:p>
        </w:tc>
        <w:tc>
          <w:tcPr>
            <w:tcW w:w="2000" w:type="dxa"/>
            <w:shd w:val="clear" w:color="auto" w:fill="auto"/>
          </w:tcPr>
          <w:p w:rsidR="00DE7428" w:rsidRPr="00465918" w:rsidRDefault="00DE7428" w:rsidP="00DE7428">
            <w:pPr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7B43AC" w:rsidRPr="00D47358" w:rsidTr="00681D12">
        <w:trPr>
          <w:trHeight w:val="604"/>
        </w:trPr>
        <w:tc>
          <w:tcPr>
            <w:tcW w:w="1008" w:type="dxa"/>
          </w:tcPr>
          <w:p w:rsidR="007B43AC" w:rsidRPr="00465918" w:rsidRDefault="00653764" w:rsidP="00465918">
            <w:pPr>
              <w:jc w:val="center"/>
            </w:pPr>
            <w:r>
              <w:t>9-11-2017</w:t>
            </w:r>
          </w:p>
        </w:tc>
        <w:tc>
          <w:tcPr>
            <w:tcW w:w="2880" w:type="dxa"/>
            <w:shd w:val="clear" w:color="auto" w:fill="auto"/>
          </w:tcPr>
          <w:p w:rsidR="007B43AC" w:rsidRPr="00465918" w:rsidRDefault="007B43AC" w:rsidP="00465918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7B43AC" w:rsidRPr="00465918" w:rsidRDefault="00653764" w:rsidP="00465918">
            <w:pPr>
              <w:jc w:val="center"/>
            </w:pPr>
            <w:r>
              <w:t>Varmeledning skiftet og dør justeret</w:t>
            </w:r>
          </w:p>
        </w:tc>
        <w:tc>
          <w:tcPr>
            <w:tcW w:w="2000" w:type="dxa"/>
            <w:shd w:val="clear" w:color="auto" w:fill="auto"/>
          </w:tcPr>
          <w:p w:rsidR="007B43AC" w:rsidRPr="00465918" w:rsidRDefault="00653764" w:rsidP="00465918">
            <w:pPr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7B43AC" w:rsidRPr="00D47358" w:rsidTr="00681D12">
        <w:trPr>
          <w:trHeight w:val="604"/>
        </w:trPr>
        <w:tc>
          <w:tcPr>
            <w:tcW w:w="1008" w:type="dxa"/>
          </w:tcPr>
          <w:p w:rsidR="007B43AC" w:rsidRPr="00465918" w:rsidRDefault="00593B32" w:rsidP="00465918">
            <w:pPr>
              <w:jc w:val="center"/>
            </w:pPr>
            <w:r>
              <w:t>09-09-2018</w:t>
            </w:r>
          </w:p>
        </w:tc>
        <w:tc>
          <w:tcPr>
            <w:tcW w:w="2880" w:type="dxa"/>
            <w:shd w:val="clear" w:color="auto" w:fill="auto"/>
          </w:tcPr>
          <w:p w:rsidR="007B43AC" w:rsidRPr="00465918" w:rsidRDefault="00593B32" w:rsidP="00465918">
            <w:pPr>
              <w:jc w:val="center"/>
            </w:pPr>
            <w:r>
              <w:t>Vandhane på lageret vil ikke slukke</w:t>
            </w:r>
          </w:p>
        </w:tc>
        <w:tc>
          <w:tcPr>
            <w:tcW w:w="3960" w:type="dxa"/>
            <w:shd w:val="clear" w:color="auto" w:fill="auto"/>
          </w:tcPr>
          <w:p w:rsidR="007B43AC" w:rsidRPr="00465918" w:rsidRDefault="00593B32" w:rsidP="00465918">
            <w:pPr>
              <w:jc w:val="center"/>
            </w:pPr>
            <w:r>
              <w:t xml:space="preserve">09-01-2019 armatur skiftet </w:t>
            </w:r>
          </w:p>
        </w:tc>
        <w:tc>
          <w:tcPr>
            <w:tcW w:w="2000" w:type="dxa"/>
            <w:shd w:val="clear" w:color="auto" w:fill="auto"/>
          </w:tcPr>
          <w:p w:rsidR="007B43AC" w:rsidRPr="00465918" w:rsidRDefault="00593B32" w:rsidP="00465918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593B32" w:rsidP="00593B32">
            <w:pPr>
              <w:jc w:val="center"/>
            </w:pPr>
            <w:r>
              <w:t>22-01-2019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  <w:r>
              <w:t xml:space="preserve">Under rengøring af </w:t>
            </w:r>
            <w:proofErr w:type="spellStart"/>
            <w:r>
              <w:t>frostrum</w:t>
            </w:r>
            <w:proofErr w:type="spellEnd"/>
            <w:r>
              <w:t>, konstateres der, at KØL ikke virker optimal (ikke i brug), hvorefter vi stopper med rengøring af frost rum, og kontakter reparatør.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  <w:r>
              <w:t>Samme dag, er føler skiftet i køl og en kontakt til frys skiftet.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A34737" w:rsidP="00593B32">
            <w:pPr>
              <w:jc w:val="center"/>
            </w:pPr>
            <w:r>
              <w:t>25-06-2019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A34737" w:rsidP="00593B32">
            <w:pPr>
              <w:jc w:val="center"/>
            </w:pPr>
            <w:r>
              <w:t>Service på køl og frost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A34737" w:rsidP="00593B32">
            <w:pPr>
              <w:jc w:val="center"/>
            </w:pPr>
            <w:r>
              <w:t>Alt i orden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A34737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D1161F" w:rsidP="00593B32">
            <w:pPr>
              <w:jc w:val="center"/>
            </w:pPr>
            <w:r>
              <w:t>01-07-2019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D1161F" w:rsidP="00593B32">
            <w:pPr>
              <w:jc w:val="center"/>
            </w:pPr>
            <w:r>
              <w:t xml:space="preserve">Revner i gulve på lager, især ved samling i midten af hallen 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D1161F" w:rsidP="00593B32">
            <w:pPr>
              <w:jc w:val="center"/>
            </w:pPr>
            <w:r>
              <w:t>Afventer udviklingen af revnerne, holder øje med udviklingen</w:t>
            </w:r>
            <w:r w:rsidR="00752259">
              <w:t>. Der er taget lidt billeder til at sammenligne.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D1161F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752259" w:rsidP="00593B32">
            <w:pPr>
              <w:jc w:val="center"/>
            </w:pPr>
            <w:r>
              <w:t>Oktober 2019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752259" w:rsidP="00593B32">
            <w:pPr>
              <w:jc w:val="center"/>
            </w:pPr>
            <w:r>
              <w:t>Revner i gulve og huller i vægge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752259" w:rsidP="00593B32">
            <w:pPr>
              <w:jc w:val="center"/>
            </w:pPr>
            <w:r>
              <w:t>I den nærmeste fremtid, skiftes nogle af de ødelagte væg plader ud, samt de værste revner i gulve, ved samlingerne repareres.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752259" w:rsidP="00593B32">
            <w:pPr>
              <w:jc w:val="center"/>
            </w:pPr>
            <w:r>
              <w:t>DC/PC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413029" w:rsidP="00593B32">
            <w:pPr>
              <w:jc w:val="center"/>
            </w:pPr>
            <w:r>
              <w:t>April 2021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>Bundliste på porten ser kedelig ud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>Ny bundliste til port bestilt, samt service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413029" w:rsidP="00593B32">
            <w:pPr>
              <w:jc w:val="center"/>
            </w:pPr>
            <w:r>
              <w:t>April 2021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>Der anes lidt frost på gummi tingen som omslutter døren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 xml:space="preserve">Kølemontør </w:t>
            </w:r>
            <w:r w:rsidR="005F4A0E">
              <w:t>kontaktet</w:t>
            </w:r>
            <w:r>
              <w:t xml:space="preserve"> og ny gummikant bestilt. Det betyder ikke noget for fryseren/varerne. Montør kommer lige så snart gummikanten kommer.</w:t>
            </w:r>
            <w:r w:rsidR="006E2980">
              <w:t xml:space="preserve"> Alt ok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413029" w:rsidP="00593B32">
            <w:pPr>
              <w:jc w:val="center"/>
            </w:pPr>
            <w:r>
              <w:t>April 2021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 xml:space="preserve">Tidligere revner i gulv (fra </w:t>
            </w:r>
            <w:proofErr w:type="gramStart"/>
            <w:r>
              <w:t>Oktober</w:t>
            </w:r>
            <w:proofErr w:type="gramEnd"/>
            <w:r>
              <w:t xml:space="preserve"> 2019) er ikke blevet forværret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413029" w:rsidP="00593B32">
            <w:pPr>
              <w:jc w:val="center"/>
            </w:pPr>
            <w:r>
              <w:t>Nye billeder sammenholdt med gamle billeder viser ingen ændringer</w:t>
            </w:r>
            <w:r w:rsidR="005F4A0E">
              <w:t xml:space="preserve"> på revner i gulve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5F4A0E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FC487B" w:rsidP="00593B32">
            <w:pPr>
              <w:jc w:val="center"/>
            </w:pPr>
            <w:r>
              <w:t>Oktober 2022</w:t>
            </w:r>
          </w:p>
        </w:tc>
        <w:tc>
          <w:tcPr>
            <w:tcW w:w="2880" w:type="dxa"/>
            <w:shd w:val="clear" w:color="auto" w:fill="auto"/>
          </w:tcPr>
          <w:p w:rsidR="00593B32" w:rsidRPr="00465918" w:rsidRDefault="00FC487B" w:rsidP="00593B32">
            <w:pPr>
              <w:jc w:val="center"/>
            </w:pPr>
            <w:r>
              <w:t>Utæthed i loft, vand drypper ind</w:t>
            </w:r>
          </w:p>
        </w:tc>
        <w:tc>
          <w:tcPr>
            <w:tcW w:w="3960" w:type="dxa"/>
            <w:shd w:val="clear" w:color="auto" w:fill="auto"/>
          </w:tcPr>
          <w:p w:rsidR="00593B32" w:rsidRPr="00465918" w:rsidRDefault="00FC487B" w:rsidP="00593B32">
            <w:pPr>
              <w:jc w:val="center"/>
            </w:pPr>
            <w:r>
              <w:t>Håndværker tilkaldt, lille revne i taget. Nye tagplader er kommet på med det samme</w:t>
            </w:r>
          </w:p>
        </w:tc>
        <w:tc>
          <w:tcPr>
            <w:tcW w:w="2000" w:type="dxa"/>
            <w:shd w:val="clear" w:color="auto" w:fill="auto"/>
          </w:tcPr>
          <w:p w:rsidR="00593B32" w:rsidRPr="00465918" w:rsidRDefault="00FC487B" w:rsidP="00593B32">
            <w:pPr>
              <w:jc w:val="center"/>
            </w:pPr>
            <w:r>
              <w:t>DC</w:t>
            </w: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</w:tr>
      <w:tr w:rsidR="00593B32" w:rsidRPr="00D47358" w:rsidTr="00681D12">
        <w:trPr>
          <w:trHeight w:val="642"/>
        </w:trPr>
        <w:tc>
          <w:tcPr>
            <w:tcW w:w="1008" w:type="dxa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</w:tr>
      <w:tr w:rsidR="00593B32" w:rsidRPr="00D47358" w:rsidTr="00681D12">
        <w:trPr>
          <w:trHeight w:val="604"/>
        </w:trPr>
        <w:tc>
          <w:tcPr>
            <w:tcW w:w="1008" w:type="dxa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:rsidR="00593B32" w:rsidRPr="00465918" w:rsidRDefault="00593B32" w:rsidP="00593B32">
            <w:pPr>
              <w:jc w:val="center"/>
            </w:pPr>
          </w:p>
        </w:tc>
      </w:tr>
    </w:tbl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43AC"/>
    <w:rsid w:val="00033E75"/>
    <w:rsid w:val="001448AC"/>
    <w:rsid w:val="001C1E0B"/>
    <w:rsid w:val="00240DCC"/>
    <w:rsid w:val="00260D8B"/>
    <w:rsid w:val="00413029"/>
    <w:rsid w:val="00413E05"/>
    <w:rsid w:val="00436B74"/>
    <w:rsid w:val="00454265"/>
    <w:rsid w:val="00465918"/>
    <w:rsid w:val="004A44A6"/>
    <w:rsid w:val="005459F9"/>
    <w:rsid w:val="00593B32"/>
    <w:rsid w:val="005C5654"/>
    <w:rsid w:val="005F4A0E"/>
    <w:rsid w:val="00653764"/>
    <w:rsid w:val="0066634F"/>
    <w:rsid w:val="006E2980"/>
    <w:rsid w:val="00752259"/>
    <w:rsid w:val="007B43AC"/>
    <w:rsid w:val="0083634B"/>
    <w:rsid w:val="00872C18"/>
    <w:rsid w:val="00A34737"/>
    <w:rsid w:val="00C2307F"/>
    <w:rsid w:val="00CC5582"/>
    <w:rsid w:val="00D1161F"/>
    <w:rsid w:val="00DD1836"/>
    <w:rsid w:val="00DE7428"/>
    <w:rsid w:val="00E6500D"/>
    <w:rsid w:val="00FC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Kontor</cp:lastModifiedBy>
  <cp:revision>14</cp:revision>
  <dcterms:created xsi:type="dcterms:W3CDTF">2017-09-16T09:34:00Z</dcterms:created>
  <dcterms:modified xsi:type="dcterms:W3CDTF">2022-10-05T12:35:00Z</dcterms:modified>
</cp:coreProperties>
</file>