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2D" w:rsidRPr="00A7372D" w:rsidRDefault="000C2A2D" w:rsidP="000C2A2D">
      <w:pPr>
        <w:rPr>
          <w:b/>
          <w:sz w:val="28"/>
          <w:szCs w:val="28"/>
        </w:rPr>
      </w:pPr>
      <w:r w:rsidRPr="00A7372D">
        <w:rPr>
          <w:b/>
          <w:sz w:val="28"/>
          <w:szCs w:val="28"/>
        </w:rPr>
        <w:t>Skema til Årlig rengøring af hal</w:t>
      </w:r>
      <w:r w:rsidR="00611C2A">
        <w:rPr>
          <w:b/>
          <w:sz w:val="28"/>
          <w:szCs w:val="28"/>
        </w:rPr>
        <w:t xml:space="preserve"> 2023</w:t>
      </w:r>
    </w:p>
    <w:p w:rsidR="000C2A2D" w:rsidRDefault="000C2A2D" w:rsidP="000C2A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0C2A2D" w:rsidTr="00681D12">
        <w:tc>
          <w:tcPr>
            <w:tcW w:w="9778" w:type="dxa"/>
            <w:gridSpan w:val="4"/>
          </w:tcPr>
          <w:p w:rsidR="000C2A2D" w:rsidRDefault="000C2A2D" w:rsidP="00681D12"/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Årlig Rengøring hal </w:t>
            </w:r>
          </w:p>
          <w:p w:rsidR="000C2A2D" w:rsidRDefault="000C2A2D" w:rsidP="00681D12"/>
        </w:tc>
      </w:tr>
      <w:tr w:rsidR="000C2A2D" w:rsidTr="00681D12">
        <w:tc>
          <w:tcPr>
            <w:tcW w:w="2444" w:type="dxa"/>
          </w:tcPr>
          <w:p w:rsidR="000C2A2D" w:rsidRDefault="000C2A2D" w:rsidP="00681D12"/>
          <w:p w:rsidR="000C2A2D" w:rsidRDefault="000C2A2D" w:rsidP="00681D12"/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Vasket</w:t>
            </w:r>
          </w:p>
        </w:tc>
        <w:tc>
          <w:tcPr>
            <w:tcW w:w="2445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Fejet</w:t>
            </w:r>
          </w:p>
        </w:tc>
        <w:tc>
          <w:tcPr>
            <w:tcW w:w="2445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Kontrolleret af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Loft kontor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0C2A2D" w:rsidRPr="00A41474" w:rsidRDefault="000D2D6B" w:rsidP="00681D12">
            <w:pPr>
              <w:jc w:val="center"/>
              <w:rPr>
                <w:b/>
              </w:rPr>
            </w:pPr>
            <w:r>
              <w:rPr>
                <w:b/>
              </w:rPr>
              <w:t>Støvsuget</w:t>
            </w:r>
          </w:p>
        </w:tc>
        <w:tc>
          <w:tcPr>
            <w:tcW w:w="2445" w:type="dxa"/>
          </w:tcPr>
          <w:p w:rsidR="000C2A2D" w:rsidRPr="00A41474" w:rsidRDefault="000D2D6B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Loft fryser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D2D6B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støvsuget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Fryser 1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Køler 2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Stolper hal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Gulv /kanter hal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  <w:r w:rsidRPr="00A41474">
              <w:rPr>
                <w:b/>
                <w:sz w:val="28"/>
                <w:szCs w:val="28"/>
              </w:rPr>
              <w:t>Døre vinduer</w:t>
            </w:r>
          </w:p>
          <w:p w:rsidR="000C2A2D" w:rsidRPr="00A41474" w:rsidRDefault="000C2A2D" w:rsidP="00681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0C2A2D" w:rsidRPr="00A41474" w:rsidRDefault="000C2A2D" w:rsidP="00681D1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0C2A2D" w:rsidRPr="00A41474" w:rsidRDefault="00675248" w:rsidP="00681D1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45" w:type="dxa"/>
          </w:tcPr>
          <w:p w:rsidR="000C2A2D" w:rsidRPr="00A41474" w:rsidRDefault="00857A90" w:rsidP="00681D12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0C2A2D" w:rsidTr="00681D12">
        <w:tc>
          <w:tcPr>
            <w:tcW w:w="2444" w:type="dxa"/>
          </w:tcPr>
          <w:p w:rsidR="000C2A2D" w:rsidRDefault="000C2A2D" w:rsidP="00681D12"/>
          <w:p w:rsidR="000C2A2D" w:rsidRDefault="00FE0D27" w:rsidP="00681D12">
            <w:proofErr w:type="gramStart"/>
            <w:r>
              <w:t xml:space="preserve">Opdateret  </w:t>
            </w:r>
            <w:r w:rsidR="00611C2A">
              <w:t>10</w:t>
            </w:r>
            <w:proofErr w:type="gramEnd"/>
            <w:r w:rsidR="00611C2A">
              <w:t>-05</w:t>
            </w:r>
            <w:r w:rsidR="00675248">
              <w:t>-20</w:t>
            </w:r>
            <w:r>
              <w:t>2</w:t>
            </w:r>
            <w:r w:rsidR="00611C2A">
              <w:t>3</w:t>
            </w:r>
          </w:p>
        </w:tc>
        <w:tc>
          <w:tcPr>
            <w:tcW w:w="2444" w:type="dxa"/>
          </w:tcPr>
          <w:p w:rsidR="000C2A2D" w:rsidRDefault="000C2A2D" w:rsidP="00681D12"/>
        </w:tc>
        <w:tc>
          <w:tcPr>
            <w:tcW w:w="2445" w:type="dxa"/>
          </w:tcPr>
          <w:p w:rsidR="000C2A2D" w:rsidRDefault="000C2A2D" w:rsidP="00681D12"/>
        </w:tc>
        <w:tc>
          <w:tcPr>
            <w:tcW w:w="2445" w:type="dxa"/>
          </w:tcPr>
          <w:p w:rsidR="000C2A2D" w:rsidRDefault="000C2A2D" w:rsidP="00681D12"/>
        </w:tc>
      </w:tr>
    </w:tbl>
    <w:p w:rsidR="000C2A2D" w:rsidRDefault="000C2A2D" w:rsidP="000C2A2D"/>
    <w:p w:rsidR="000C2A2D" w:rsidRPr="002D4891" w:rsidRDefault="000C2A2D" w:rsidP="000C2A2D"/>
    <w:p w:rsidR="000C2A2D" w:rsidRPr="002D4891" w:rsidRDefault="000C2A2D" w:rsidP="000C2A2D"/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C2A2D"/>
    <w:rsid w:val="000C2A2D"/>
    <w:rsid w:val="000C6463"/>
    <w:rsid w:val="000D2D6B"/>
    <w:rsid w:val="001448AC"/>
    <w:rsid w:val="002F6E1B"/>
    <w:rsid w:val="00611C2A"/>
    <w:rsid w:val="00675248"/>
    <w:rsid w:val="006F570B"/>
    <w:rsid w:val="00756C5E"/>
    <w:rsid w:val="00765BE6"/>
    <w:rsid w:val="00857A90"/>
    <w:rsid w:val="008A7CF5"/>
    <w:rsid w:val="00D048EC"/>
    <w:rsid w:val="00D643EB"/>
    <w:rsid w:val="00E507D0"/>
    <w:rsid w:val="00FB4F15"/>
    <w:rsid w:val="00F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244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Kontor</cp:lastModifiedBy>
  <cp:revision>10</cp:revision>
  <cp:lastPrinted>2023-05-10T09:37:00Z</cp:lastPrinted>
  <dcterms:created xsi:type="dcterms:W3CDTF">2017-09-16T09:55:00Z</dcterms:created>
  <dcterms:modified xsi:type="dcterms:W3CDTF">2023-05-10T09:38:00Z</dcterms:modified>
</cp:coreProperties>
</file>