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13"/>
        <w:gridCol w:w="1790"/>
        <w:gridCol w:w="1603"/>
        <w:gridCol w:w="3854"/>
        <w:gridCol w:w="1794"/>
      </w:tblGrid>
      <w:tr w:rsidR="002D4E5D" w:rsidRPr="00D47358" w:rsidTr="00681D12">
        <w:trPr>
          <w:trHeight w:val="604"/>
        </w:trPr>
        <w:tc>
          <w:tcPr>
            <w:tcW w:w="9854" w:type="dxa"/>
            <w:gridSpan w:val="5"/>
          </w:tcPr>
          <w:p w:rsidR="002D4E5D" w:rsidRPr="00D47358" w:rsidRDefault="002D4E5D" w:rsidP="00681D12">
            <w:pPr>
              <w:jc w:val="center"/>
              <w:rPr>
                <w:b/>
                <w:sz w:val="32"/>
                <w:szCs w:val="32"/>
              </w:rPr>
            </w:pPr>
            <w:r w:rsidRPr="00D47358">
              <w:rPr>
                <w:b/>
                <w:sz w:val="32"/>
                <w:szCs w:val="32"/>
              </w:rPr>
              <w:t xml:space="preserve">Reklamationsskema </w:t>
            </w:r>
          </w:p>
        </w:tc>
      </w:tr>
      <w:tr w:rsidR="002D4E5D" w:rsidRPr="00B913D8" w:rsidTr="00681D12">
        <w:trPr>
          <w:trHeight w:val="604"/>
        </w:trPr>
        <w:tc>
          <w:tcPr>
            <w:tcW w:w="9854" w:type="dxa"/>
            <w:gridSpan w:val="5"/>
          </w:tcPr>
          <w:p w:rsidR="002D4E5D" w:rsidRPr="00B913D8" w:rsidRDefault="002D4E5D" w:rsidP="00681D12">
            <w:pPr>
              <w:jc w:val="center"/>
            </w:pPr>
            <w:r w:rsidRPr="00D47358">
              <w:rPr>
                <w:b/>
                <w:sz w:val="32"/>
                <w:szCs w:val="32"/>
              </w:rPr>
              <w:t>Hvis kunden har reklamationer</w:t>
            </w: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Dato</w:t>
            </w:r>
            <w:proofErr w:type="spellEnd"/>
          </w:p>
        </w:tc>
        <w:tc>
          <w:tcPr>
            <w:tcW w:w="1790" w:type="dxa"/>
          </w:tcPr>
          <w:p w:rsidR="002D4E5D" w:rsidRPr="00D47358" w:rsidRDefault="002D4E5D" w:rsidP="00681D12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Kundenummer</w:t>
            </w:r>
            <w:proofErr w:type="spellEnd"/>
          </w:p>
          <w:p w:rsidR="002D4E5D" w:rsidRPr="00D47358" w:rsidRDefault="002D4E5D" w:rsidP="00681D12">
            <w:pPr>
              <w:rPr>
                <w:b/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Varenummer</w:t>
            </w:r>
            <w:proofErr w:type="spellEnd"/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jc w:val="center"/>
              <w:rPr>
                <w:b/>
              </w:rPr>
            </w:pPr>
            <w:r w:rsidRPr="00D47358">
              <w:rPr>
                <w:b/>
              </w:rPr>
              <w:t>Hvad har du gjort?</w:t>
            </w: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Underskrift</w:t>
            </w:r>
            <w:proofErr w:type="spellEnd"/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42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42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  <w:tr w:rsidR="002D4E5D" w:rsidRPr="00D47358" w:rsidTr="00681D12">
        <w:trPr>
          <w:trHeight w:val="604"/>
        </w:trPr>
        <w:tc>
          <w:tcPr>
            <w:tcW w:w="822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790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297" w:type="dxa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4119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2D4E5D" w:rsidRPr="00D47358" w:rsidRDefault="002D4E5D" w:rsidP="00681D12">
            <w:pPr>
              <w:rPr>
                <w:lang w:val="en-GB"/>
              </w:rPr>
            </w:pPr>
          </w:p>
        </w:tc>
      </w:tr>
    </w:tbl>
    <w:p w:rsidR="001448AC" w:rsidRDefault="001448AC"/>
    <w:sectPr w:rsidR="001448AC" w:rsidSect="001448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D4E5D"/>
    <w:rsid w:val="001448AC"/>
    <w:rsid w:val="002D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Bulldoggen</cp:lastModifiedBy>
  <cp:revision>1</cp:revision>
  <dcterms:created xsi:type="dcterms:W3CDTF">2017-09-16T09:58:00Z</dcterms:created>
  <dcterms:modified xsi:type="dcterms:W3CDTF">2017-09-16T09:58:00Z</dcterms:modified>
</cp:coreProperties>
</file>