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0C5D23">
        <w:t>20702002</w:t>
      </w:r>
      <w:r>
        <w:br/>
      </w:r>
      <w:proofErr w:type="spellStart"/>
      <w:proofErr w:type="gramStart"/>
      <w:r w:rsidR="000C5D23">
        <w:t>satay</w:t>
      </w:r>
      <w:proofErr w:type="spellEnd"/>
      <w:r w:rsidR="000C5D23">
        <w:t xml:space="preserve">  sauce</w:t>
      </w:r>
      <w:proofErr w:type="gramEnd"/>
      <w:r w:rsidR="000C5D23">
        <w:t xml:space="preserve"> 227 </w:t>
      </w:r>
      <w:proofErr w:type="spellStart"/>
      <w:r w:rsidR="000C5D23">
        <w:t>gr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C5D23" w:rsidP="00336DE5">
            <w:proofErr w:type="spellStart"/>
            <w:r>
              <w:t>Naeringsindhold</w:t>
            </w:r>
            <w:proofErr w:type="spellEnd"/>
            <w:r>
              <w:t xml:space="preserve"> pr 32</w:t>
            </w:r>
            <w:r w:rsidR="005A0801">
              <w:t xml:space="preserve"> </w:t>
            </w:r>
            <w:proofErr w:type="spellStart"/>
            <w:r w:rsidR="008C16DB">
              <w:t>gr</w:t>
            </w:r>
            <w:proofErr w:type="spellEnd"/>
            <w:r w:rsidR="009217DB">
              <w:t xml:space="preserve"> (1 portion)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2A562F" w:rsidP="00336DE5">
            <w:r>
              <w:t>355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 w:rsidR="000C5D23">
              <w:t>85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A562F" w:rsidP="00336DE5">
            <w:r>
              <w:t>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A562F" w:rsidP="00336DE5">
            <w:r>
              <w:t xml:space="preserve">2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2A562F" w:rsidP="00336DE5">
            <w:r>
              <w:t>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2A562F" w:rsidP="00336DE5">
            <w:r>
              <w:t>5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5B5A8B" w:rsidP="00336DE5">
            <w:r>
              <w:t>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A562F" w:rsidP="00336DE5">
            <w:r>
              <w:t>0,077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C5D23"/>
    <w:rsid w:val="00124974"/>
    <w:rsid w:val="001A6C45"/>
    <w:rsid w:val="002A562F"/>
    <w:rsid w:val="002A5E02"/>
    <w:rsid w:val="003E64EF"/>
    <w:rsid w:val="003F383A"/>
    <w:rsid w:val="005929BB"/>
    <w:rsid w:val="005A0801"/>
    <w:rsid w:val="005B5A8B"/>
    <w:rsid w:val="0062134D"/>
    <w:rsid w:val="00691B4B"/>
    <w:rsid w:val="006C2F33"/>
    <w:rsid w:val="00733BCC"/>
    <w:rsid w:val="007A5AB2"/>
    <w:rsid w:val="007E59CC"/>
    <w:rsid w:val="008C16DB"/>
    <w:rsid w:val="008F7CE8"/>
    <w:rsid w:val="009217DB"/>
    <w:rsid w:val="00B8210A"/>
    <w:rsid w:val="00CC6011"/>
    <w:rsid w:val="00CD2DCD"/>
    <w:rsid w:val="00D23462"/>
    <w:rsid w:val="00D65325"/>
    <w:rsid w:val="00EE1397"/>
    <w:rsid w:val="00F16FEC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2016-11-29T12:17:00Z</dcterms:created>
  <dcterms:modified xsi:type="dcterms:W3CDTF">2016-11-29T12:17:00Z</dcterms:modified>
</cp:coreProperties>
</file>